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6" w:rsidRPr="00340F14" w:rsidRDefault="00BC3926" w:rsidP="00BC39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BC3926" w:rsidRPr="00BE7840" w:rsidRDefault="00BC3926" w:rsidP="00BC3926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BC3926" w:rsidRPr="00340F14" w:rsidRDefault="00BC3926" w:rsidP="00BC392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>
        <w:rPr>
          <w:b/>
          <w:sz w:val="28"/>
          <w:szCs w:val="28"/>
        </w:rPr>
        <w:t xml:space="preserve"> 1.</w:t>
      </w:r>
    </w:p>
    <w:p w:rsidR="00BC3926" w:rsidRPr="00340F14" w:rsidRDefault="00BC3926" w:rsidP="00BC392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>
        <w:rPr>
          <w:b/>
          <w:sz w:val="28"/>
          <w:szCs w:val="28"/>
        </w:rPr>
        <w:t xml:space="preserve"> Nataša </w:t>
      </w:r>
      <w:proofErr w:type="spellStart"/>
      <w:r>
        <w:rPr>
          <w:b/>
          <w:sz w:val="28"/>
          <w:szCs w:val="28"/>
        </w:rPr>
        <w:t>Zenzerović</w:t>
      </w:r>
      <w:proofErr w:type="spellEnd"/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BC3926" w:rsidTr="00A66D19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</w:tcPr>
          <w:p w:rsidR="00BC3926" w:rsidRPr="00340F14" w:rsidRDefault="00BC3926" w:rsidP="00A66D19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proofErr w:type="spellStart"/>
            <w:r w:rsidRPr="00994759">
              <w:rPr>
                <w:sz w:val="24"/>
                <w:szCs w:val="24"/>
              </w:rPr>
              <w:t>Hrvatki</w:t>
            </w:r>
            <w:proofErr w:type="spellEnd"/>
            <w:r w:rsidRPr="00994759">
              <w:rPr>
                <w:sz w:val="24"/>
                <w:szCs w:val="24"/>
              </w:rPr>
              <w:t xml:space="preserve"> jezik</w:t>
            </w:r>
          </w:p>
        </w:tc>
        <w:tc>
          <w:tcPr>
            <w:tcW w:w="1234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C3926" w:rsidRDefault="00BC3926" w:rsidP="00A66D19">
            <w:pPr>
              <w:jc w:val="center"/>
            </w:pPr>
          </w:p>
          <w:p w:rsidR="00BC3926" w:rsidRDefault="00BC3926" w:rsidP="00A66D19">
            <w:pPr>
              <w:jc w:val="center"/>
            </w:pPr>
            <w:r>
              <w:t>26.-30</w:t>
            </w:r>
          </w:p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C3926" w:rsidRDefault="00BC3926" w:rsidP="00A66D19">
            <w:pPr>
              <w:jc w:val="center"/>
            </w:pPr>
          </w:p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  <w:r>
              <w:t>23.-27</w:t>
            </w:r>
          </w:p>
        </w:tc>
        <w:tc>
          <w:tcPr>
            <w:tcW w:w="1339" w:type="dxa"/>
          </w:tcPr>
          <w:p w:rsidR="00BC3926" w:rsidRDefault="00BC3926" w:rsidP="00A66D19">
            <w:pPr>
              <w:jc w:val="center"/>
            </w:pPr>
          </w:p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  <w:r>
              <w:t>14.-18</w:t>
            </w:r>
          </w:p>
        </w:tc>
        <w:tc>
          <w:tcPr>
            <w:tcW w:w="130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C3926" w:rsidRDefault="00BC3926" w:rsidP="00BC3926"/>
          <w:p w:rsidR="00BC3926" w:rsidRDefault="00BC3926" w:rsidP="00BC3926">
            <w:r>
              <w:t xml:space="preserve">        5.-9.</w:t>
            </w:r>
          </w:p>
          <w:p w:rsidR="00BC3926" w:rsidRDefault="00BC3926" w:rsidP="00BC3926">
            <w:pPr>
              <w:jc w:val="center"/>
            </w:pPr>
            <w:r>
              <w:t>26.-30.</w:t>
            </w:r>
          </w:p>
          <w:p w:rsidR="00BC3926" w:rsidRDefault="00BC3926" w:rsidP="00BC3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C3926" w:rsidRDefault="00BC3926" w:rsidP="00A66D19">
            <w:pPr>
              <w:jc w:val="center"/>
            </w:pPr>
          </w:p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  <w:r>
              <w:t>16.-20.</w:t>
            </w:r>
          </w:p>
        </w:tc>
        <w:tc>
          <w:tcPr>
            <w:tcW w:w="1339" w:type="dxa"/>
          </w:tcPr>
          <w:p w:rsidR="00BC3926" w:rsidRDefault="00BC3926" w:rsidP="00A66D19">
            <w:pPr>
              <w:jc w:val="center"/>
            </w:pPr>
          </w:p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  <w:r>
              <w:t>14.-18</w:t>
            </w:r>
          </w:p>
        </w:tc>
        <w:tc>
          <w:tcPr>
            <w:tcW w:w="130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C3926" w:rsidRDefault="00BC3926" w:rsidP="00A66D19">
            <w:pPr>
              <w:jc w:val="center"/>
            </w:pPr>
          </w:p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  <w:r>
              <w:t>23.-27.</w:t>
            </w:r>
          </w:p>
        </w:tc>
        <w:tc>
          <w:tcPr>
            <w:tcW w:w="1339" w:type="dxa"/>
          </w:tcPr>
          <w:p w:rsidR="00BC3926" w:rsidRDefault="00BC3926" w:rsidP="00A66D19">
            <w:pPr>
              <w:jc w:val="center"/>
            </w:pPr>
          </w:p>
          <w:p w:rsidR="00BC3926" w:rsidRDefault="00BC3926" w:rsidP="00A66D19">
            <w:pPr>
              <w:jc w:val="center"/>
            </w:pPr>
            <w:r>
              <w:t>14.-18</w:t>
            </w:r>
          </w:p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26" w:rsidRDefault="00BC3926" w:rsidP="00BC3926">
      <w:pPr>
        <w:rPr>
          <w:sz w:val="28"/>
          <w:szCs w:val="28"/>
        </w:rPr>
      </w:pPr>
    </w:p>
    <w:p w:rsidR="00BC3926" w:rsidRDefault="00BC3926" w:rsidP="00BC3926">
      <w:pPr>
        <w:rPr>
          <w:sz w:val="28"/>
          <w:szCs w:val="28"/>
        </w:rPr>
      </w:pPr>
    </w:p>
    <w:p w:rsidR="00BC3926" w:rsidRDefault="00BC3926" w:rsidP="00BC3926">
      <w:pPr>
        <w:rPr>
          <w:sz w:val="28"/>
          <w:szCs w:val="28"/>
        </w:rPr>
      </w:pPr>
    </w:p>
    <w:p w:rsidR="00BC3926" w:rsidRDefault="00BC3926" w:rsidP="00BC3926">
      <w:pPr>
        <w:rPr>
          <w:sz w:val="28"/>
          <w:szCs w:val="28"/>
        </w:rPr>
      </w:pPr>
    </w:p>
    <w:p w:rsidR="00BC3926" w:rsidRPr="00340F14" w:rsidRDefault="00BC3926" w:rsidP="00BC392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BC3926" w:rsidTr="00A66D19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  <w:tr w:rsidR="00BC3926" w:rsidTr="00A66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BC3926" w:rsidRPr="00994759" w:rsidRDefault="00BC3926" w:rsidP="00A6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26" w:rsidRDefault="00BC3926" w:rsidP="00BC3926">
      <w:pPr>
        <w:rPr>
          <w:sz w:val="28"/>
          <w:szCs w:val="28"/>
        </w:rPr>
      </w:pPr>
    </w:p>
    <w:p w:rsidR="00BC3926" w:rsidRDefault="00BC3926" w:rsidP="00BC3926">
      <w:pPr>
        <w:rPr>
          <w:sz w:val="28"/>
          <w:szCs w:val="28"/>
        </w:rPr>
      </w:pPr>
    </w:p>
    <w:p w:rsidR="00BC3926" w:rsidRPr="00340F14" w:rsidRDefault="00BC3926" w:rsidP="00BC392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INDIVIDULANE INFORMACIJE ZA RODITELJE:</w:t>
      </w: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BC3926" w:rsidTr="00A66D19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BC3926" w:rsidTr="00A66D19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C3926" w:rsidRDefault="004B5368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8:45-9:30</w:t>
            </w:r>
          </w:p>
        </w:tc>
      </w:tr>
      <w:tr w:rsidR="00BC3926" w:rsidTr="00A66D19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C3926" w:rsidRPr="00340F14" w:rsidRDefault="00BC3926" w:rsidP="00A66D19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C3926" w:rsidRDefault="00BC3926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C3926" w:rsidRDefault="004B5368" w:rsidP="00A6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</w:tr>
    </w:tbl>
    <w:p w:rsidR="00BC3926" w:rsidRDefault="00BC3926" w:rsidP="00BC3926">
      <w:pPr>
        <w:rPr>
          <w:sz w:val="28"/>
          <w:szCs w:val="28"/>
        </w:rPr>
      </w:pPr>
    </w:p>
    <w:p w:rsidR="00BC3926" w:rsidRPr="00D963A1" w:rsidRDefault="00D963A1" w:rsidP="00BC3926">
      <w:pPr>
        <w:rPr>
          <w:color w:val="FF0000"/>
          <w:sz w:val="28"/>
          <w:szCs w:val="28"/>
        </w:rPr>
      </w:pPr>
      <w:r w:rsidRPr="00D963A1">
        <w:rPr>
          <w:color w:val="FF0000"/>
          <w:sz w:val="28"/>
          <w:szCs w:val="28"/>
        </w:rPr>
        <w:t>Prvi i treći tjedan u jutro, drugi i četvrti poslije podne</w:t>
      </w:r>
    </w:p>
    <w:p w:rsidR="00BC3926" w:rsidRDefault="00BC3926" w:rsidP="00BC3926">
      <w:pPr>
        <w:rPr>
          <w:sz w:val="28"/>
          <w:szCs w:val="28"/>
        </w:rPr>
      </w:pPr>
    </w:p>
    <w:p w:rsidR="007D166A" w:rsidRDefault="007D166A"/>
    <w:sectPr w:rsidR="007D166A" w:rsidSect="00BC3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3926"/>
    <w:rsid w:val="00466B0C"/>
    <w:rsid w:val="004B5368"/>
    <w:rsid w:val="006520AB"/>
    <w:rsid w:val="007D166A"/>
    <w:rsid w:val="00BC3926"/>
    <w:rsid w:val="00C5788A"/>
    <w:rsid w:val="00CB6E3E"/>
    <w:rsid w:val="00D5207D"/>
    <w:rsid w:val="00D9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Korisnik</cp:lastModifiedBy>
  <cp:revision>2</cp:revision>
  <dcterms:created xsi:type="dcterms:W3CDTF">2015-09-29T10:48:00Z</dcterms:created>
  <dcterms:modified xsi:type="dcterms:W3CDTF">2015-09-29T10:48:00Z</dcterms:modified>
</cp:coreProperties>
</file>