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A1" w:rsidRPr="00340F14" w:rsidRDefault="00CE4EA1" w:rsidP="0099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CE4EA1" w:rsidRPr="00BE7840" w:rsidRDefault="00CE4EA1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CE4EA1" w:rsidRPr="00340F14" w:rsidRDefault="00CE4EA1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>
        <w:rPr>
          <w:b/>
          <w:sz w:val="28"/>
          <w:szCs w:val="28"/>
        </w:rPr>
        <w:t xml:space="preserve"> 2.</w:t>
      </w:r>
      <w:r w:rsidR="000F623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razred PO </w:t>
      </w:r>
      <w:proofErr w:type="spellStart"/>
      <w:r>
        <w:rPr>
          <w:b/>
          <w:sz w:val="28"/>
          <w:szCs w:val="28"/>
        </w:rPr>
        <w:t>Banjole</w:t>
      </w:r>
      <w:proofErr w:type="spellEnd"/>
    </w:p>
    <w:p w:rsidR="00CE4EA1" w:rsidRPr="00340F14" w:rsidRDefault="00CE4EA1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>
        <w:rPr>
          <w:b/>
          <w:sz w:val="28"/>
          <w:szCs w:val="28"/>
        </w:rPr>
        <w:t xml:space="preserve"> Ivana Mihaljević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CE4EA1" w:rsidRPr="00306ADE" w:rsidTr="00306ADE">
        <w:trPr>
          <w:gridBefore w:val="1"/>
          <w:trHeight w:val="360"/>
        </w:trPr>
        <w:tc>
          <w:tcPr>
            <w:tcW w:w="12676" w:type="dxa"/>
            <w:gridSpan w:val="10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6ADE">
              <w:rPr>
                <w:b/>
                <w:sz w:val="24"/>
                <w:szCs w:val="24"/>
              </w:rPr>
              <w:t>MJESECI</w:t>
            </w: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6ADE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lipanj</w:t>
            </w:r>
          </w:p>
        </w:tc>
      </w:tr>
      <w:tr w:rsidR="00CE4EA1" w:rsidRPr="00306ADE" w:rsidTr="001D5B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5"/>
        </w:trPr>
        <w:tc>
          <w:tcPr>
            <w:tcW w:w="1544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Hrvatski jezik</w:t>
            </w:r>
          </w:p>
        </w:tc>
        <w:tc>
          <w:tcPr>
            <w:tcW w:w="1234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1323" w:type="dxa"/>
          </w:tcPr>
          <w:p w:rsidR="00CE4EA1" w:rsidRPr="00306ADE" w:rsidRDefault="00CE4EA1" w:rsidP="001D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19.10.-23.10.</w:t>
            </w:r>
          </w:p>
        </w:tc>
        <w:tc>
          <w:tcPr>
            <w:tcW w:w="1306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23.11. 28.11.</w:t>
            </w:r>
          </w:p>
        </w:tc>
        <w:tc>
          <w:tcPr>
            <w:tcW w:w="1339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14.12.-18.12.</w:t>
            </w:r>
          </w:p>
        </w:tc>
        <w:tc>
          <w:tcPr>
            <w:tcW w:w="130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23.11.-27.11.</w:t>
            </w:r>
          </w:p>
        </w:tc>
        <w:tc>
          <w:tcPr>
            <w:tcW w:w="1339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07.03.-11.03.</w:t>
            </w:r>
          </w:p>
        </w:tc>
        <w:tc>
          <w:tcPr>
            <w:tcW w:w="1292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23.05.-27.05.</w:t>
            </w:r>
          </w:p>
        </w:tc>
        <w:tc>
          <w:tcPr>
            <w:tcW w:w="106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234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130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06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  <w:tc>
          <w:tcPr>
            <w:tcW w:w="132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26.10.-30.10.</w:t>
            </w:r>
          </w:p>
        </w:tc>
        <w:tc>
          <w:tcPr>
            <w:tcW w:w="1306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23.11.-28.11.</w:t>
            </w:r>
          </w:p>
        </w:tc>
        <w:tc>
          <w:tcPr>
            <w:tcW w:w="1339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14.12.-18.12.</w:t>
            </w:r>
          </w:p>
        </w:tc>
        <w:tc>
          <w:tcPr>
            <w:tcW w:w="130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44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26.10.-30.10.</w:t>
            </w:r>
          </w:p>
        </w:tc>
        <w:tc>
          <w:tcPr>
            <w:tcW w:w="1306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1339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14.12.-18.12.</w:t>
            </w:r>
          </w:p>
        </w:tc>
        <w:tc>
          <w:tcPr>
            <w:tcW w:w="130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4EA1" w:rsidRDefault="00CE4EA1" w:rsidP="00821067">
      <w:pPr>
        <w:rPr>
          <w:sz w:val="28"/>
          <w:szCs w:val="28"/>
        </w:rPr>
      </w:pPr>
    </w:p>
    <w:p w:rsidR="00FC272B" w:rsidRDefault="00FC272B" w:rsidP="00821067">
      <w:pPr>
        <w:rPr>
          <w:b/>
          <w:sz w:val="28"/>
          <w:szCs w:val="28"/>
        </w:rPr>
      </w:pPr>
    </w:p>
    <w:p w:rsidR="00FC272B" w:rsidRDefault="00FC272B" w:rsidP="00821067">
      <w:pPr>
        <w:rPr>
          <w:b/>
          <w:sz w:val="28"/>
          <w:szCs w:val="28"/>
        </w:rPr>
      </w:pPr>
    </w:p>
    <w:p w:rsidR="00CE4EA1" w:rsidRPr="00340F14" w:rsidRDefault="00CE4EA1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CE4EA1" w:rsidRPr="00306ADE" w:rsidTr="00306ADE">
        <w:trPr>
          <w:gridBefore w:val="1"/>
          <w:trHeight w:val="375"/>
        </w:trPr>
        <w:tc>
          <w:tcPr>
            <w:tcW w:w="12928" w:type="dxa"/>
            <w:gridSpan w:val="10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ADE">
              <w:rPr>
                <w:b/>
                <w:sz w:val="28"/>
                <w:szCs w:val="28"/>
              </w:rPr>
              <w:t>MJESECI</w:t>
            </w: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ADE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lipanj</w:t>
            </w: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4EA1" w:rsidRPr="00306ADE" w:rsidTr="00306A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92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ADE"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4EA1" w:rsidRDefault="00CE4EA1" w:rsidP="00821067">
      <w:pPr>
        <w:rPr>
          <w:sz w:val="28"/>
          <w:szCs w:val="28"/>
        </w:rPr>
      </w:pPr>
    </w:p>
    <w:p w:rsidR="00CE4EA1" w:rsidRDefault="00CE4EA1" w:rsidP="00821067">
      <w:pPr>
        <w:rPr>
          <w:sz w:val="28"/>
          <w:szCs w:val="28"/>
        </w:rPr>
      </w:pPr>
    </w:p>
    <w:p w:rsidR="00CE4EA1" w:rsidRPr="00340F14" w:rsidRDefault="00FC272B" w:rsidP="0082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</w:t>
      </w:r>
      <w:r w:rsidR="00CE4EA1" w:rsidRPr="00340F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 w:rsidR="00CE4EA1" w:rsidRPr="00340F14">
        <w:rPr>
          <w:b/>
          <w:sz w:val="28"/>
          <w:szCs w:val="28"/>
        </w:rPr>
        <w:t>NE INFORMACIJE ZA RODITELJE: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5"/>
        <w:gridCol w:w="3555"/>
        <w:gridCol w:w="3555"/>
        <w:gridCol w:w="3555"/>
      </w:tblGrid>
      <w:tr w:rsidR="00CE4EA1" w:rsidRPr="00306ADE" w:rsidTr="00306ADE">
        <w:tc>
          <w:tcPr>
            <w:tcW w:w="3555" w:type="dxa"/>
            <w:vMerge w:val="restart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ADE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ADE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ADE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ADE">
              <w:rPr>
                <w:b/>
                <w:sz w:val="28"/>
                <w:szCs w:val="28"/>
              </w:rPr>
              <w:t>sat</w:t>
            </w:r>
          </w:p>
        </w:tc>
      </w:tr>
      <w:tr w:rsidR="00CE4EA1" w:rsidRPr="00306ADE" w:rsidTr="00306ADE">
        <w:trPr>
          <w:trHeight w:val="342"/>
        </w:trPr>
        <w:tc>
          <w:tcPr>
            <w:tcW w:w="3555" w:type="dxa"/>
            <w:vMerge/>
            <w:shd w:val="clear" w:color="auto" w:fill="DAEEF3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E4EA1" w:rsidRPr="00306ADE" w:rsidRDefault="00FC272B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 3. 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E4EA1" w:rsidRPr="00306ADE" w:rsidRDefault="00FC272B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8.50 – 9.50 </w:t>
            </w:r>
          </w:p>
        </w:tc>
      </w:tr>
      <w:tr w:rsidR="00CE4EA1" w:rsidRPr="00306ADE" w:rsidTr="00306ADE">
        <w:trPr>
          <w:trHeight w:val="352"/>
        </w:trPr>
        <w:tc>
          <w:tcPr>
            <w:tcW w:w="3555" w:type="dxa"/>
            <w:vMerge/>
            <w:shd w:val="clear" w:color="auto" w:fill="DAEEF3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E4EA1" w:rsidRPr="00306ADE" w:rsidRDefault="00CE4EA1" w:rsidP="00306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ADE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CE4EA1" w:rsidRPr="00306ADE" w:rsidRDefault="00FC272B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 4. srijeda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CE4EA1" w:rsidRPr="00306ADE" w:rsidRDefault="00FC272B" w:rsidP="00306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</w:tr>
    </w:tbl>
    <w:p w:rsidR="00CE4EA1" w:rsidRDefault="00CE4EA1">
      <w:pPr>
        <w:rPr>
          <w:sz w:val="28"/>
          <w:szCs w:val="28"/>
        </w:rPr>
      </w:pPr>
    </w:p>
    <w:p w:rsidR="00CE4EA1" w:rsidRDefault="00CE4EA1">
      <w:pPr>
        <w:rPr>
          <w:sz w:val="28"/>
          <w:szCs w:val="28"/>
        </w:rPr>
      </w:pPr>
    </w:p>
    <w:sectPr w:rsidR="00CE4EA1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4C" w:rsidRDefault="00AA1E4C" w:rsidP="00340F14">
      <w:pPr>
        <w:spacing w:after="0" w:line="240" w:lineRule="auto"/>
      </w:pPr>
      <w:r>
        <w:separator/>
      </w:r>
    </w:p>
  </w:endnote>
  <w:endnote w:type="continuationSeparator" w:id="0">
    <w:p w:rsidR="00AA1E4C" w:rsidRDefault="00AA1E4C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4C" w:rsidRDefault="00AA1E4C" w:rsidP="00340F14">
      <w:pPr>
        <w:spacing w:after="0" w:line="240" w:lineRule="auto"/>
      </w:pPr>
      <w:r>
        <w:separator/>
      </w:r>
    </w:p>
  </w:footnote>
  <w:footnote w:type="continuationSeparator" w:id="0">
    <w:p w:rsidR="00AA1E4C" w:rsidRDefault="00AA1E4C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02128"/>
    <w:rsid w:val="00087C2C"/>
    <w:rsid w:val="000D0A52"/>
    <w:rsid w:val="000F6233"/>
    <w:rsid w:val="0019637E"/>
    <w:rsid w:val="001C43E5"/>
    <w:rsid w:val="001D5B09"/>
    <w:rsid w:val="00306ADE"/>
    <w:rsid w:val="003243BA"/>
    <w:rsid w:val="00340F14"/>
    <w:rsid w:val="00346FB7"/>
    <w:rsid w:val="00387665"/>
    <w:rsid w:val="00421F74"/>
    <w:rsid w:val="004A3169"/>
    <w:rsid w:val="004D3F98"/>
    <w:rsid w:val="00590B49"/>
    <w:rsid w:val="005F2794"/>
    <w:rsid w:val="005F43BF"/>
    <w:rsid w:val="005F797A"/>
    <w:rsid w:val="007E09CE"/>
    <w:rsid w:val="00821067"/>
    <w:rsid w:val="00843680"/>
    <w:rsid w:val="00862A04"/>
    <w:rsid w:val="008C50A5"/>
    <w:rsid w:val="00902A47"/>
    <w:rsid w:val="00994759"/>
    <w:rsid w:val="009A647C"/>
    <w:rsid w:val="009C5CBF"/>
    <w:rsid w:val="00AA1E4C"/>
    <w:rsid w:val="00BB7483"/>
    <w:rsid w:val="00BE1D8A"/>
    <w:rsid w:val="00BE3E19"/>
    <w:rsid w:val="00BE7840"/>
    <w:rsid w:val="00C17095"/>
    <w:rsid w:val="00C809B4"/>
    <w:rsid w:val="00CA4535"/>
    <w:rsid w:val="00CE4EA1"/>
    <w:rsid w:val="00DE10E7"/>
    <w:rsid w:val="00DE4145"/>
    <w:rsid w:val="00DF23DE"/>
    <w:rsid w:val="00F60FC6"/>
    <w:rsid w:val="00F62C72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947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0F14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40F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947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0F14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40F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VREMENIK PISANIH PROVJERA ZNANJA U ŠKOLSKOJ GODINI 2015</vt:lpstr>
    </vt:vector>
  </TitlesOfParts>
  <Company>OŠ Giuseppine Martinuzzi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ZNANJA U ŠKOLSKOJ GODINI 2015</dc:title>
  <dc:creator>Korisnik</dc:creator>
  <cp:lastModifiedBy>filip</cp:lastModifiedBy>
  <cp:revision>2</cp:revision>
  <dcterms:created xsi:type="dcterms:W3CDTF">2015-09-26T12:29:00Z</dcterms:created>
  <dcterms:modified xsi:type="dcterms:W3CDTF">2015-09-26T12:29:00Z</dcterms:modified>
</cp:coreProperties>
</file>