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C" w:rsidRDefault="001F0408" w:rsidP="00733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PREDMETNA NASTAVA  </w:t>
      </w:r>
    </w:p>
    <w:p w:rsidR="006716CC" w:rsidRPr="00340F14" w:rsidRDefault="006716CC" w:rsidP="007335CF">
      <w:pPr>
        <w:rPr>
          <w:b/>
          <w:bCs/>
          <w:sz w:val="28"/>
          <w:szCs w:val="28"/>
        </w:rPr>
      </w:pPr>
      <w:r w:rsidRPr="00340F14">
        <w:rPr>
          <w:b/>
          <w:bCs/>
          <w:sz w:val="28"/>
          <w:szCs w:val="28"/>
        </w:rPr>
        <w:t>REZRED:</w:t>
      </w:r>
      <w:r>
        <w:rPr>
          <w:b/>
          <w:bCs/>
          <w:sz w:val="28"/>
          <w:szCs w:val="28"/>
        </w:rPr>
        <w:t xml:space="preserve"> 6.b</w:t>
      </w:r>
    </w:p>
    <w:p w:rsidR="006716CC" w:rsidRPr="00340F14" w:rsidRDefault="001F0408" w:rsidP="00733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RAZREDNI</w:t>
      </w:r>
      <w:bookmarkStart w:id="0" w:name="_GoBack"/>
      <w:bookmarkEnd w:id="0"/>
      <w:r w:rsidR="006716CC" w:rsidRPr="00340F14">
        <w:rPr>
          <w:b/>
          <w:bCs/>
          <w:sz w:val="28"/>
          <w:szCs w:val="28"/>
        </w:rPr>
        <w:t>CA:</w:t>
      </w:r>
      <w:r w:rsidR="006716CC">
        <w:rPr>
          <w:b/>
          <w:bCs/>
          <w:sz w:val="28"/>
          <w:szCs w:val="28"/>
        </w:rPr>
        <w:t xml:space="preserve"> Tina Ribić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6716CC" w:rsidRPr="004260A5">
        <w:trPr>
          <w:gridBefore w:val="1"/>
          <w:trHeight w:val="345"/>
        </w:trPr>
        <w:tc>
          <w:tcPr>
            <w:tcW w:w="12788" w:type="dxa"/>
            <w:gridSpan w:val="10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MJESECI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lipanj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Hrvatski jezik</w:t>
            </w:r>
          </w:p>
        </w:tc>
        <w:tc>
          <w:tcPr>
            <w:tcW w:w="1278" w:type="dxa"/>
            <w:vAlign w:val="center"/>
          </w:tcPr>
          <w:p w:rsidR="006716CC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26.-30. J</w:t>
            </w:r>
          </w:p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12.-16. K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7B6D77">
            <w:pPr>
              <w:spacing w:after="0" w:line="240" w:lineRule="auto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 xml:space="preserve">23.-27. </w:t>
            </w:r>
            <w:proofErr w:type="spellStart"/>
            <w:r w:rsidRPr="007B6D77">
              <w:rPr>
                <w:sz w:val="24"/>
                <w:szCs w:val="24"/>
              </w:rPr>
              <w:t>š.z</w:t>
            </w:r>
            <w:proofErr w:type="spellEnd"/>
            <w:r w:rsidRPr="007B6D77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7.-11. J</w:t>
            </w:r>
          </w:p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14.-18. K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25.-29.</w:t>
            </w:r>
            <w:r>
              <w:rPr>
                <w:sz w:val="24"/>
                <w:szCs w:val="24"/>
              </w:rPr>
              <w:t xml:space="preserve"> </w:t>
            </w:r>
            <w:r w:rsidRPr="007B6D77">
              <w:rPr>
                <w:sz w:val="24"/>
                <w:szCs w:val="24"/>
              </w:rPr>
              <w:t>J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22.-29.</w:t>
            </w:r>
            <w:r>
              <w:rPr>
                <w:sz w:val="24"/>
                <w:szCs w:val="24"/>
              </w:rPr>
              <w:t xml:space="preserve"> </w:t>
            </w:r>
            <w:r w:rsidRPr="007B6D77">
              <w:rPr>
                <w:sz w:val="24"/>
                <w:szCs w:val="24"/>
              </w:rPr>
              <w:t>J</w:t>
            </w:r>
          </w:p>
        </w:tc>
        <w:tc>
          <w:tcPr>
            <w:tcW w:w="1279" w:type="dxa"/>
            <w:vAlign w:val="center"/>
          </w:tcPr>
          <w:p w:rsidR="006716CC" w:rsidRDefault="006716CC" w:rsidP="007B6D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 xml:space="preserve">30. </w:t>
            </w:r>
            <w:r>
              <w:rPr>
                <w:sz w:val="24"/>
                <w:szCs w:val="24"/>
              </w:rPr>
              <w:t>–</w:t>
            </w:r>
          </w:p>
          <w:p w:rsidR="006716CC" w:rsidRDefault="006716CC" w:rsidP="007B6D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7.-11. K</w:t>
            </w:r>
          </w:p>
          <w:p w:rsidR="006716CC" w:rsidRDefault="006716CC" w:rsidP="007B6D77">
            <w:pPr>
              <w:spacing w:after="0" w:line="240" w:lineRule="auto"/>
              <w:rPr>
                <w:sz w:val="24"/>
                <w:szCs w:val="24"/>
              </w:rPr>
            </w:pPr>
          </w:p>
          <w:p w:rsidR="006716CC" w:rsidRPr="007B6D77" w:rsidRDefault="006716CC" w:rsidP="007B6D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716CC" w:rsidRDefault="006716CC" w:rsidP="007B6D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5. J</w:t>
            </w:r>
          </w:p>
          <w:p w:rsidR="006716CC" w:rsidRPr="007B6D77" w:rsidRDefault="006716CC" w:rsidP="007B6D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25.-30.J 11.-15.   </w:t>
            </w:r>
            <w:proofErr w:type="spellStart"/>
            <w:r>
              <w:rPr>
                <w:sz w:val="24"/>
                <w:szCs w:val="24"/>
              </w:rPr>
              <w:t>š.z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7B6D77">
            <w:pPr>
              <w:spacing w:after="0" w:line="240" w:lineRule="auto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23.-27.5. J</w:t>
            </w:r>
          </w:p>
        </w:tc>
        <w:tc>
          <w:tcPr>
            <w:tcW w:w="1279" w:type="dxa"/>
            <w:vAlign w:val="center"/>
          </w:tcPr>
          <w:p w:rsidR="006716CC" w:rsidRPr="007B6D77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D77">
              <w:rPr>
                <w:sz w:val="24"/>
                <w:szCs w:val="24"/>
              </w:rPr>
              <w:t>1.-7. K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Njemački jezik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26.-31.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18.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Engleski jezik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Albanski jezik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Matematika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11.-15.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E53E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31.-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E53E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  28.-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E53E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Priroda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Povijest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12.-16.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Geografija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2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</w:pPr>
            <w:r w:rsidRPr="004260A5">
              <w:t>Tehnička kultura</w:t>
            </w: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1.-15.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24.-31.</w:t>
            </w:r>
          </w:p>
        </w:tc>
        <w:tc>
          <w:tcPr>
            <w:tcW w:w="1279" w:type="dxa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16CC" w:rsidRDefault="006716CC"/>
    <w:p w:rsidR="006716CC" w:rsidRDefault="006716CC"/>
    <w:p w:rsidR="006716CC" w:rsidRDefault="006716CC"/>
    <w:p w:rsidR="006716CC" w:rsidRDefault="006716CC"/>
    <w:p w:rsidR="006716CC" w:rsidRDefault="006716CC"/>
    <w:p w:rsidR="006716CC" w:rsidRDefault="006716CC"/>
    <w:p w:rsidR="006716CC" w:rsidRPr="00340F14" w:rsidRDefault="006716CC" w:rsidP="007335CF">
      <w:pPr>
        <w:rPr>
          <w:b/>
          <w:bCs/>
          <w:sz w:val="28"/>
          <w:szCs w:val="28"/>
        </w:rPr>
      </w:pPr>
      <w:r w:rsidRPr="00340F14">
        <w:rPr>
          <w:b/>
          <w:bCs/>
          <w:sz w:val="28"/>
          <w:szCs w:val="28"/>
        </w:rPr>
        <w:t>IZBORNI PREDMETI: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166"/>
        <w:gridCol w:w="1177"/>
        <w:gridCol w:w="1175"/>
        <w:gridCol w:w="1179"/>
        <w:gridCol w:w="1175"/>
        <w:gridCol w:w="1173"/>
        <w:gridCol w:w="1171"/>
        <w:gridCol w:w="1173"/>
        <w:gridCol w:w="1173"/>
        <w:gridCol w:w="1167"/>
        <w:gridCol w:w="1166"/>
      </w:tblGrid>
      <w:tr w:rsidR="006716CC" w:rsidRPr="004260A5">
        <w:trPr>
          <w:gridBefore w:val="1"/>
          <w:trHeight w:val="360"/>
        </w:trPr>
        <w:tc>
          <w:tcPr>
            <w:tcW w:w="13035" w:type="dxa"/>
            <w:gridSpan w:val="11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MJESECI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PREDMETI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rujan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listopad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studeni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prosinac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siječanj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veljača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ožujak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travanj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svibanj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lipanj</w:t>
            </w:r>
          </w:p>
        </w:tc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rujan</w:t>
            </w: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Engleski jezik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Talijanski jezik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14.-16.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Informatika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Katolički vjeronauk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16CC" w:rsidRPr="004260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8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60A5">
              <w:rPr>
                <w:sz w:val="24"/>
                <w:szCs w:val="24"/>
              </w:rPr>
              <w:t>Islamski vjeronauk</w:t>
            </w: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716CC" w:rsidRPr="004260A5" w:rsidRDefault="006716CC" w:rsidP="004260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716CC" w:rsidRDefault="006716CC"/>
    <w:p w:rsidR="006716CC" w:rsidRDefault="006716CC" w:rsidP="007335CF">
      <w:pPr>
        <w:rPr>
          <w:sz w:val="28"/>
          <w:szCs w:val="28"/>
        </w:rPr>
      </w:pPr>
    </w:p>
    <w:p w:rsidR="006716CC" w:rsidRPr="00340F14" w:rsidRDefault="005009E3" w:rsidP="00733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</w:t>
      </w:r>
      <w:r w:rsidR="006716CC" w:rsidRPr="00340F1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 w:rsidR="006716CC" w:rsidRPr="00340F14">
        <w:rPr>
          <w:b/>
          <w:bCs/>
          <w:sz w:val="28"/>
          <w:szCs w:val="28"/>
        </w:rPr>
        <w:t>NE INFORMACIJE ZA RODITELJE: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5"/>
        <w:gridCol w:w="3555"/>
        <w:gridCol w:w="3555"/>
        <w:gridCol w:w="3555"/>
      </w:tblGrid>
      <w:tr w:rsidR="006716CC" w:rsidRPr="004260A5">
        <w:tc>
          <w:tcPr>
            <w:tcW w:w="3555" w:type="dxa"/>
            <w:vMerge w:val="restart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6716CC" w:rsidRPr="004260A5">
        <w:trPr>
          <w:trHeight w:val="342"/>
        </w:trPr>
        <w:tc>
          <w:tcPr>
            <w:tcW w:w="3555" w:type="dxa"/>
            <w:vMerge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9,35  - 10.00</w:t>
            </w:r>
          </w:p>
        </w:tc>
      </w:tr>
      <w:tr w:rsidR="006716CC" w:rsidRPr="004260A5">
        <w:trPr>
          <w:trHeight w:val="352"/>
        </w:trPr>
        <w:tc>
          <w:tcPr>
            <w:tcW w:w="3555" w:type="dxa"/>
            <w:vMerge/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260A5">
              <w:rPr>
                <w:b/>
                <w:bCs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6716CC" w:rsidRPr="004260A5" w:rsidRDefault="006716CC" w:rsidP="00426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16.00. - 17.00</w:t>
            </w:r>
          </w:p>
        </w:tc>
      </w:tr>
    </w:tbl>
    <w:p w:rsidR="006716CC" w:rsidRDefault="006716CC"/>
    <w:sectPr w:rsidR="006716CC" w:rsidSect="00733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F"/>
    <w:rsid w:val="001F0408"/>
    <w:rsid w:val="00340F14"/>
    <w:rsid w:val="003D66F0"/>
    <w:rsid w:val="004260A5"/>
    <w:rsid w:val="00435C6D"/>
    <w:rsid w:val="005009E3"/>
    <w:rsid w:val="005725F6"/>
    <w:rsid w:val="006716CC"/>
    <w:rsid w:val="00720D3D"/>
    <w:rsid w:val="007335CF"/>
    <w:rsid w:val="007B6D77"/>
    <w:rsid w:val="00AB4AE7"/>
    <w:rsid w:val="00BB2238"/>
    <w:rsid w:val="00C65147"/>
    <w:rsid w:val="00D10BC1"/>
    <w:rsid w:val="00D413AA"/>
    <w:rsid w:val="00D53383"/>
    <w:rsid w:val="00E53EEA"/>
    <w:rsid w:val="00E64690"/>
    <w:rsid w:val="00EF7B1B"/>
    <w:rsid w:val="00F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47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35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47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35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PREDMETNA NASTAVA  5</vt:lpstr>
    </vt:vector>
  </TitlesOfParts>
  <Company>OŠ Giuseppine Martinuzzi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PREDMETNA NASTAVA  5</dc:title>
  <dc:creator>Korisnik</dc:creator>
  <cp:lastModifiedBy>filip</cp:lastModifiedBy>
  <cp:revision>2</cp:revision>
  <dcterms:created xsi:type="dcterms:W3CDTF">2015-09-26T12:40:00Z</dcterms:created>
  <dcterms:modified xsi:type="dcterms:W3CDTF">2015-09-26T12:40:00Z</dcterms:modified>
</cp:coreProperties>
</file>