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PREDMETNA NASTAVA</w:t>
      </w:r>
      <w:r w:rsidR="008C6AA1">
        <w:rPr>
          <w:b/>
          <w:sz w:val="28"/>
          <w:szCs w:val="28"/>
        </w:rPr>
        <w:t xml:space="preserve"> </w:t>
      </w:r>
    </w:p>
    <w:p w:rsidR="00B07B13" w:rsidRPr="00340F14" w:rsidRDefault="00B07B13" w:rsidP="00B0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REZRED:</w:t>
      </w:r>
      <w:r w:rsidR="008C6AA1">
        <w:rPr>
          <w:b/>
          <w:sz w:val="28"/>
          <w:szCs w:val="28"/>
        </w:rPr>
        <w:t xml:space="preserve"> 7</w:t>
      </w:r>
      <w:r w:rsidR="0056456B">
        <w:rPr>
          <w:b/>
          <w:sz w:val="28"/>
          <w:szCs w:val="28"/>
        </w:rPr>
        <w:t>.a</w:t>
      </w:r>
    </w:p>
    <w:p w:rsidR="00B07B13" w:rsidRPr="00340F14" w:rsidRDefault="008C6AA1" w:rsidP="00B0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RAZREDNI</w:t>
      </w:r>
      <w:bookmarkStart w:id="0" w:name="_GoBack"/>
      <w:bookmarkEnd w:id="0"/>
      <w:r w:rsidR="00B07B13" w:rsidRPr="00340F14">
        <w:rPr>
          <w:b/>
          <w:sz w:val="28"/>
          <w:szCs w:val="28"/>
        </w:rPr>
        <w:t>CA:</w:t>
      </w:r>
      <w:r w:rsidR="0056456B">
        <w:rPr>
          <w:b/>
          <w:sz w:val="28"/>
          <w:szCs w:val="28"/>
        </w:rPr>
        <w:t xml:space="preserve"> Danijela Lončarić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B07B13" w:rsidTr="008C777F">
        <w:trPr>
          <w:gridBefore w:val="1"/>
          <w:wBefore w:w="1432" w:type="dxa"/>
          <w:trHeight w:val="34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MJESECI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</w:tcPr>
          <w:p w:rsidR="00B07B13" w:rsidRPr="00821067" w:rsidRDefault="00B07B13" w:rsidP="008C777F">
            <w:pPr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Hrvatski jezik</w:t>
            </w:r>
          </w:p>
        </w:tc>
        <w:tc>
          <w:tcPr>
            <w:tcW w:w="1278" w:type="dxa"/>
          </w:tcPr>
          <w:p w:rsidR="00B07B13" w:rsidRPr="008209B2" w:rsidRDefault="008209B2" w:rsidP="008C777F">
            <w:pPr>
              <w:rPr>
                <w:sz w:val="24"/>
                <w:szCs w:val="24"/>
              </w:rPr>
            </w:pPr>
            <w:r w:rsidRPr="008209B2">
              <w:rPr>
                <w:sz w:val="24"/>
                <w:szCs w:val="24"/>
              </w:rPr>
              <w:t>14.-17.</w:t>
            </w: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9.-13.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14.-17.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9.-13.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23.-25.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</w:t>
            </w:r>
          </w:p>
          <w:p w:rsidR="008209B2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6.-8.</w:t>
            </w: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NJemački jezik</w:t>
            </w: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26.-31.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Engleski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Albanski jezik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Matematika</w:t>
            </w: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3.-9.</w:t>
            </w: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4.-10.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16.-19.</w:t>
            </w: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16.-22.</w:t>
            </w: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26.-29.</w:t>
            </w:r>
          </w:p>
        </w:tc>
        <w:tc>
          <w:tcPr>
            <w:tcW w:w="1279" w:type="dxa"/>
          </w:tcPr>
          <w:p w:rsidR="004440B7" w:rsidRDefault="004440B7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440B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Biologija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15.19.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Kemija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Fizika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28.3.-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30.5.-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Povijest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D36B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18.-22.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 -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Geografija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2.-9.</w:t>
            </w: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15.-22.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8.-15.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Tehnička kultura</w:t>
            </w: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1.-15.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07B13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24.-31.</w:t>
            </w:r>
          </w:p>
        </w:tc>
        <w:tc>
          <w:tcPr>
            <w:tcW w:w="1279" w:type="dxa"/>
          </w:tcPr>
          <w:p w:rsidR="00B07B13" w:rsidRDefault="00B07B13" w:rsidP="008C777F">
            <w:pPr>
              <w:rPr>
                <w:sz w:val="28"/>
                <w:szCs w:val="28"/>
              </w:rPr>
            </w:pPr>
          </w:p>
        </w:tc>
      </w:tr>
    </w:tbl>
    <w:p w:rsidR="00B07B13" w:rsidRPr="00340F14" w:rsidRDefault="00B07B13" w:rsidP="00B07B13">
      <w:pPr>
        <w:rPr>
          <w:b/>
          <w:sz w:val="28"/>
          <w:szCs w:val="28"/>
        </w:rPr>
      </w:pPr>
      <w:r>
        <w:br w:type="page"/>
      </w:r>
    </w:p>
    <w:p w:rsidR="006016FE" w:rsidRDefault="006016FE" w:rsidP="006016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IZBORNI PREDMETI:</w:t>
      </w:r>
    </w:p>
    <w:p w:rsidR="00B07B13" w:rsidRDefault="00B07B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</w:tblGrid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1.-4.</w:t>
            </w: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8209B2" w:rsidP="008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Islamski vjeronauk</w:t>
            </w:r>
          </w:p>
        </w:tc>
        <w:tc>
          <w:tcPr>
            <w:tcW w:w="115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5824C7" w:rsidRDefault="005824C7" w:rsidP="008C777F">
            <w:pPr>
              <w:rPr>
                <w:sz w:val="28"/>
                <w:szCs w:val="28"/>
              </w:rPr>
            </w:pPr>
          </w:p>
        </w:tc>
      </w:tr>
    </w:tbl>
    <w:p w:rsidR="00F15C83" w:rsidRDefault="00F15C83"/>
    <w:p w:rsidR="005824C7" w:rsidRDefault="005824C7"/>
    <w:p w:rsidR="005824C7" w:rsidRDefault="005824C7"/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INDIVIDUA</w:t>
      </w:r>
      <w:r w:rsidR="001635AB"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p w:rsidR="00B07B13" w:rsidRDefault="00B07B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B07B13" w:rsidTr="008C777F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B07B13" w:rsidTr="008C777F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Default="00D36B16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Default="00D36B16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8.45.-935.</w:t>
            </w:r>
          </w:p>
        </w:tc>
      </w:tr>
      <w:tr w:rsidR="00B07B13" w:rsidTr="008C777F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Default="00D36B16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Default="00D36B16" w:rsidP="008C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</w:tbl>
    <w:p w:rsidR="00B07B13" w:rsidRDefault="00B07B13"/>
    <w:p w:rsidR="00B07B13" w:rsidRDefault="00B07B13"/>
    <w:p w:rsidR="00B07B13" w:rsidRDefault="00B07B13"/>
    <w:sectPr w:rsidR="00B07B13" w:rsidSect="00B07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3"/>
    <w:rsid w:val="00151F1B"/>
    <w:rsid w:val="001635AB"/>
    <w:rsid w:val="004440B7"/>
    <w:rsid w:val="004B1029"/>
    <w:rsid w:val="005364CE"/>
    <w:rsid w:val="0056456B"/>
    <w:rsid w:val="005824C7"/>
    <w:rsid w:val="006016FE"/>
    <w:rsid w:val="00694DA8"/>
    <w:rsid w:val="006C7509"/>
    <w:rsid w:val="007755DE"/>
    <w:rsid w:val="008209B2"/>
    <w:rsid w:val="008C6AA1"/>
    <w:rsid w:val="00B07B13"/>
    <w:rsid w:val="00B75F44"/>
    <w:rsid w:val="00D36B16"/>
    <w:rsid w:val="00F15C83"/>
    <w:rsid w:val="00F524FF"/>
    <w:rsid w:val="00FB00C6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2015-09-26T12:45:00Z</dcterms:created>
  <dcterms:modified xsi:type="dcterms:W3CDTF">2015-09-26T12:45:00Z</dcterms:modified>
</cp:coreProperties>
</file>