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PREDMETNA NASTAVA</w:t>
      </w:r>
      <w:r w:rsidR="00F524FF">
        <w:rPr>
          <w:b/>
          <w:sz w:val="28"/>
          <w:szCs w:val="28"/>
        </w:rPr>
        <w:t xml:space="preserve"> 7. i</w:t>
      </w:r>
      <w:r>
        <w:rPr>
          <w:b/>
          <w:sz w:val="28"/>
          <w:szCs w:val="28"/>
        </w:rPr>
        <w:t xml:space="preserve"> 8. r.</w:t>
      </w:r>
    </w:p>
    <w:p w:rsidR="00B07B13" w:rsidRPr="00340F14" w:rsidRDefault="00B07B13" w:rsidP="00B0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B07B13" w:rsidRPr="00340F14" w:rsidRDefault="002C4E85" w:rsidP="00B0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</w:t>
      </w:r>
      <w:r w:rsidR="00B07B13" w:rsidRPr="00340F14">
        <w:rPr>
          <w:b/>
          <w:sz w:val="28"/>
          <w:szCs w:val="28"/>
        </w:rPr>
        <w:t>ZRED:</w:t>
      </w:r>
      <w:r w:rsidR="00A23559">
        <w:rPr>
          <w:b/>
          <w:sz w:val="28"/>
          <w:szCs w:val="28"/>
        </w:rPr>
        <w:t xml:space="preserve"> 7.c</w:t>
      </w:r>
    </w:p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RAZREDNIK/CA:</w:t>
      </w:r>
      <w:r w:rsidR="00A23559">
        <w:rPr>
          <w:b/>
          <w:sz w:val="28"/>
          <w:szCs w:val="28"/>
        </w:rPr>
        <w:t xml:space="preserve"> </w:t>
      </w:r>
      <w:proofErr w:type="spellStart"/>
      <w:r w:rsidR="00A23559">
        <w:rPr>
          <w:b/>
          <w:sz w:val="28"/>
          <w:szCs w:val="28"/>
        </w:rPr>
        <w:t>Deborah</w:t>
      </w:r>
      <w:proofErr w:type="spellEnd"/>
      <w:r w:rsidR="00A23559">
        <w:rPr>
          <w:b/>
          <w:sz w:val="28"/>
          <w:szCs w:val="28"/>
        </w:rPr>
        <w:t xml:space="preserve"> Brajković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B07B13" w:rsidTr="008C777F">
        <w:trPr>
          <w:gridBefore w:val="1"/>
          <w:wBefore w:w="1432" w:type="dxa"/>
          <w:trHeight w:val="34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MJESECI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</w:tcPr>
          <w:p w:rsidR="00B07B13" w:rsidRPr="00821067" w:rsidRDefault="00B07B13" w:rsidP="008C777F">
            <w:pPr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Hrvatski jezik</w:t>
            </w:r>
          </w:p>
        </w:tc>
        <w:tc>
          <w:tcPr>
            <w:tcW w:w="1278" w:type="dxa"/>
          </w:tcPr>
          <w:p w:rsidR="00B07B13" w:rsidRPr="008209B2" w:rsidRDefault="008209B2" w:rsidP="008C777F">
            <w:pPr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14.-17.</w:t>
            </w: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9.-13.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14.-17.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9.-13.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23.-25.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6.-8.</w:t>
            </w: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NJemački jezik</w:t>
            </w: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Engleski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A1534B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</w:tcPr>
          <w:p w:rsidR="00B07B13" w:rsidRDefault="00A1534B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21.-24.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Albanski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Matematika</w:t>
            </w: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440B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10.-</w:t>
            </w:r>
          </w:p>
        </w:tc>
        <w:tc>
          <w:tcPr>
            <w:tcW w:w="1279" w:type="dxa"/>
          </w:tcPr>
          <w:p w:rsidR="004440B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1279" w:type="dxa"/>
          </w:tcPr>
          <w:p w:rsidR="004440B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3.-7.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12.-17.</w:t>
            </w:r>
          </w:p>
        </w:tc>
        <w:tc>
          <w:tcPr>
            <w:tcW w:w="1279" w:type="dxa"/>
          </w:tcPr>
          <w:p w:rsidR="004440B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31.3.-4.4.</w:t>
            </w:r>
          </w:p>
        </w:tc>
        <w:tc>
          <w:tcPr>
            <w:tcW w:w="1279" w:type="dxa"/>
          </w:tcPr>
          <w:p w:rsidR="004440B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29.4.-4.5.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Biologija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15.19.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Kemija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Fizika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28.3.-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30.5.-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Povijest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A235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 -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Geografija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2.-9.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15.-22.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8.-15.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Tehnička kultura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3.-10.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12.-19.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</w:tbl>
    <w:p w:rsidR="00B07B13" w:rsidRPr="00340F14" w:rsidRDefault="00B07B13" w:rsidP="00B07B13">
      <w:pPr>
        <w:rPr>
          <w:b/>
          <w:sz w:val="28"/>
          <w:szCs w:val="28"/>
        </w:rPr>
      </w:pPr>
      <w:r>
        <w:br w:type="page"/>
      </w:r>
    </w:p>
    <w:p w:rsidR="00B07B13" w:rsidRDefault="00B07B13"/>
    <w:tbl>
      <w:tblPr>
        <w:tblStyle w:val="Reetkatablice"/>
        <w:tblW w:w="0" w:type="auto"/>
        <w:tblLook w:val="04A0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</w:tblGrid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A23559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14.-16</w:t>
            </w:r>
            <w:r w:rsidR="008209B2">
              <w:rPr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Islamski vjeronauk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</w:tbl>
    <w:p w:rsidR="00F15C83" w:rsidRDefault="00F15C83"/>
    <w:p w:rsidR="00B07B13" w:rsidRDefault="00B07B13"/>
    <w:p w:rsidR="005824C7" w:rsidRDefault="005824C7"/>
    <w:p w:rsidR="005824C7" w:rsidRDefault="005824C7"/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INDIVIDULANE INFORMACIJE ZA RODITELJE:</w:t>
      </w:r>
    </w:p>
    <w:p w:rsidR="00B07B13" w:rsidRDefault="00B07B13"/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B07B13" w:rsidTr="008C777F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B07B13" w:rsidTr="008C777F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Default="00913B82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Default="00913B82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9.35-11.35</w:t>
            </w:r>
          </w:p>
        </w:tc>
      </w:tr>
      <w:tr w:rsidR="00B07B13" w:rsidTr="008C777F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Pr="00913B82" w:rsidRDefault="00913B82" w:rsidP="00913B8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u mjesecu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Default="00913B82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  <w:bookmarkStart w:id="0" w:name="_GoBack"/>
            <w:bookmarkEnd w:id="0"/>
          </w:p>
        </w:tc>
      </w:tr>
    </w:tbl>
    <w:p w:rsidR="00B07B13" w:rsidRDefault="00B07B13"/>
    <w:p w:rsidR="00B07B13" w:rsidRDefault="00B07B13"/>
    <w:sectPr w:rsidR="00B07B13" w:rsidSect="00E9131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02D"/>
    <w:multiLevelType w:val="hybridMultilevel"/>
    <w:tmpl w:val="98440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7B13"/>
    <w:rsid w:val="00151F1B"/>
    <w:rsid w:val="002C4E85"/>
    <w:rsid w:val="004440B7"/>
    <w:rsid w:val="004B1029"/>
    <w:rsid w:val="0056456B"/>
    <w:rsid w:val="005824C7"/>
    <w:rsid w:val="005C219E"/>
    <w:rsid w:val="006C7509"/>
    <w:rsid w:val="007210AA"/>
    <w:rsid w:val="008209B2"/>
    <w:rsid w:val="00913B82"/>
    <w:rsid w:val="00914EC1"/>
    <w:rsid w:val="00A1534B"/>
    <w:rsid w:val="00A23559"/>
    <w:rsid w:val="00A95202"/>
    <w:rsid w:val="00B07B13"/>
    <w:rsid w:val="00B75F44"/>
    <w:rsid w:val="00CD48D7"/>
    <w:rsid w:val="00E9131D"/>
    <w:rsid w:val="00F15C83"/>
    <w:rsid w:val="00F36372"/>
    <w:rsid w:val="00F524FF"/>
    <w:rsid w:val="00F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1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1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Hatka</cp:lastModifiedBy>
  <cp:revision>3</cp:revision>
  <cp:lastPrinted>2015-09-30T09:26:00Z</cp:lastPrinted>
  <dcterms:created xsi:type="dcterms:W3CDTF">2015-10-11T08:47:00Z</dcterms:created>
  <dcterms:modified xsi:type="dcterms:W3CDTF">2015-10-11T08:48:00Z</dcterms:modified>
</cp:coreProperties>
</file>