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PREDMETNA NASTAVA</w:t>
      </w:r>
      <w:r w:rsidR="00E42555">
        <w:rPr>
          <w:b/>
          <w:sz w:val="28"/>
          <w:szCs w:val="28"/>
        </w:rPr>
        <w:t xml:space="preserve"> </w:t>
      </w:r>
    </w:p>
    <w:p w:rsidR="00B07B13" w:rsidRPr="00340F14" w:rsidRDefault="00B07B13" w:rsidP="00B0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REZRED:</w:t>
      </w:r>
      <w:r w:rsidR="00AF337D">
        <w:rPr>
          <w:b/>
          <w:sz w:val="28"/>
          <w:szCs w:val="28"/>
        </w:rPr>
        <w:t xml:space="preserve"> 8.b</w:t>
      </w:r>
    </w:p>
    <w:p w:rsidR="00B07B13" w:rsidRPr="00340F14" w:rsidRDefault="00E42555" w:rsidP="00B0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RAZREDNI</w:t>
      </w:r>
      <w:bookmarkStart w:id="0" w:name="_GoBack"/>
      <w:bookmarkEnd w:id="0"/>
      <w:r w:rsidR="00B07B13" w:rsidRPr="00340F14">
        <w:rPr>
          <w:b/>
          <w:sz w:val="28"/>
          <w:szCs w:val="28"/>
        </w:rPr>
        <w:t>CA:</w:t>
      </w:r>
      <w:r w:rsidR="00AF337D">
        <w:rPr>
          <w:b/>
          <w:sz w:val="28"/>
          <w:szCs w:val="28"/>
        </w:rPr>
        <w:t xml:space="preserve"> Natalija Zoričić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8"/>
        <w:gridCol w:w="1278"/>
        <w:gridCol w:w="1279"/>
        <w:gridCol w:w="1279"/>
        <w:gridCol w:w="1279"/>
        <w:gridCol w:w="1279"/>
        <w:gridCol w:w="1279"/>
        <w:gridCol w:w="1279"/>
        <w:gridCol w:w="1279"/>
        <w:gridCol w:w="1279"/>
      </w:tblGrid>
      <w:tr w:rsidR="00B07B13" w:rsidTr="008C777F">
        <w:trPr>
          <w:gridBefore w:val="1"/>
          <w:wBefore w:w="1432" w:type="dxa"/>
          <w:trHeight w:val="34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MJESECI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</w:tcPr>
          <w:p w:rsidR="00B07B13" w:rsidRPr="00821067" w:rsidRDefault="00B07B13" w:rsidP="008C777F">
            <w:pPr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Hrvatski jezik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 J</w:t>
            </w:r>
          </w:p>
          <w:p w:rsidR="002F5C2C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 k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23.-27.šz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14.-18.j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19.-23.k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22.-26.j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7.-11.j</w:t>
            </w:r>
          </w:p>
          <w:p w:rsidR="002F5C2C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14.-17.k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25.-29.j</w:t>
            </w:r>
          </w:p>
          <w:p w:rsidR="002F5C2C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11.-15.šz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20.-25.k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1.-7.j</w:t>
            </w: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NJemački jezik</w:t>
            </w: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14.-16.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Engleski jezik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12.-16.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1.-24.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Albanski jezik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Matematika</w:t>
            </w: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13.-18.</w:t>
            </w: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18.-23.</w:t>
            </w: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20.-22.</w:t>
            </w: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18.-23.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22.-27.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Biologija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22.-29.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19.-26.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10.-17.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27.-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Kemija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Fizika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11.-15.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30.-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Povijest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Geografija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4.-11.</w:t>
            </w: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10.-18.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Tehnička kultura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3.-10.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12.-19.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</w:tbl>
    <w:p w:rsidR="00B07B13" w:rsidRPr="00340F14" w:rsidRDefault="00B07B13" w:rsidP="00B07B13">
      <w:pPr>
        <w:rPr>
          <w:b/>
          <w:sz w:val="28"/>
          <w:szCs w:val="28"/>
        </w:rPr>
      </w:pPr>
      <w:r>
        <w:br w:type="page"/>
      </w:r>
    </w:p>
    <w:p w:rsidR="00B83506" w:rsidRDefault="00B83506" w:rsidP="00B835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1152"/>
        <w:gridCol w:w="1172"/>
        <w:gridCol w:w="1167"/>
        <w:gridCol w:w="1175"/>
        <w:gridCol w:w="1167"/>
        <w:gridCol w:w="1163"/>
        <w:gridCol w:w="1160"/>
        <w:gridCol w:w="1164"/>
        <w:gridCol w:w="1164"/>
        <w:gridCol w:w="1153"/>
      </w:tblGrid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15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175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16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160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15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Engleski jezik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29.-30.</w:t>
            </w: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3.-4.</w:t>
            </w: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Talijanski jezik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2F5C2C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Informatika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Katolički vjeronauk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Islamski vjeronauk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</w:tbl>
    <w:p w:rsidR="00F15C83" w:rsidRDefault="00F15C83"/>
    <w:p w:rsidR="00B07B13" w:rsidRDefault="00B07B13"/>
    <w:p w:rsidR="005824C7" w:rsidRDefault="005824C7"/>
    <w:p w:rsidR="005824C7" w:rsidRDefault="005824C7"/>
    <w:p w:rsidR="00B07B13" w:rsidRPr="00340F14" w:rsidRDefault="00AF337D" w:rsidP="00B0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</w:t>
      </w:r>
      <w:r w:rsidR="00B07B13" w:rsidRPr="00340F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 w:rsidR="00B07B13" w:rsidRPr="00340F14">
        <w:rPr>
          <w:b/>
          <w:sz w:val="28"/>
          <w:szCs w:val="28"/>
        </w:rPr>
        <w:t>NE INFORMACIJE ZA RODITELJE:</w:t>
      </w:r>
    </w:p>
    <w:p w:rsidR="00B07B13" w:rsidRDefault="00B07B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B07B13" w:rsidTr="008C777F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B07B13" w:rsidTr="008C777F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Default="002F5C2C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Default="002F5C2C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i 30 do 13 h</w:t>
            </w:r>
          </w:p>
        </w:tc>
      </w:tr>
      <w:tr w:rsidR="00B07B13" w:rsidTr="008C777F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Pr="002F5C2C" w:rsidRDefault="002F5C2C" w:rsidP="002F5C2C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3. srijeda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Default="002F5C2C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17.-18.sati</w:t>
            </w:r>
          </w:p>
        </w:tc>
      </w:tr>
    </w:tbl>
    <w:p w:rsidR="00B07B13" w:rsidRDefault="00B07B13"/>
    <w:sectPr w:rsidR="00B07B13" w:rsidSect="00B07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358"/>
    <w:multiLevelType w:val="hybridMultilevel"/>
    <w:tmpl w:val="4DFE6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3"/>
    <w:rsid w:val="00151F1B"/>
    <w:rsid w:val="00255E13"/>
    <w:rsid w:val="002F5C2C"/>
    <w:rsid w:val="00342C09"/>
    <w:rsid w:val="004440B7"/>
    <w:rsid w:val="004B1029"/>
    <w:rsid w:val="005824C7"/>
    <w:rsid w:val="005B692D"/>
    <w:rsid w:val="00A71C87"/>
    <w:rsid w:val="00AF337D"/>
    <w:rsid w:val="00B07B13"/>
    <w:rsid w:val="00B75F44"/>
    <w:rsid w:val="00B83506"/>
    <w:rsid w:val="00BF5992"/>
    <w:rsid w:val="00E42555"/>
    <w:rsid w:val="00F15C83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2015-09-26T12:47:00Z</dcterms:created>
  <dcterms:modified xsi:type="dcterms:W3CDTF">2015-09-26T12:47:00Z</dcterms:modified>
</cp:coreProperties>
</file>